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F" w:rsidRPr="002D68CC" w:rsidRDefault="0029265F" w:rsidP="0029265F">
      <w:pPr>
        <w:rPr>
          <w:b/>
        </w:rPr>
      </w:pPr>
      <w:r w:rsidRPr="002D68CC">
        <w:rPr>
          <w:b/>
        </w:rPr>
        <w:t>Name, Adresse Ihrer Einrichtung</w:t>
      </w:r>
    </w:p>
    <w:p w:rsidR="002D68CC" w:rsidRDefault="0029265F" w:rsidP="002D68CC">
      <w:r w:rsidRPr="002D68CC">
        <w:t>(ggf. Zielgruppe, Besonderheiten)</w:t>
      </w:r>
    </w:p>
    <w:p w:rsidR="00510DF4" w:rsidRPr="002D68CC" w:rsidRDefault="00510DF4" w:rsidP="002D68CC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Pr="002D68CC" w:rsidRDefault="0029265F" w:rsidP="0029265F">
      <w:pPr>
        <w:rPr>
          <w:b/>
        </w:rPr>
      </w:pPr>
      <w:r w:rsidRPr="002D68CC">
        <w:rPr>
          <w:b/>
        </w:rPr>
        <w:t>Ansprechpartner/in Ihrer Einrichtung für die Vorbereitung des Aktionstages</w:t>
      </w:r>
    </w:p>
    <w:p w:rsidR="0029265F" w:rsidRDefault="0029265F" w:rsidP="0029265F">
      <w:r w:rsidRPr="002D68CC">
        <w:t>(ggf. mit E-Mail Adresse, Handy-Nummer)</w:t>
      </w:r>
    </w:p>
    <w:p w:rsidR="00510DF4" w:rsidRPr="002D68CC" w:rsidRDefault="00510DF4" w:rsidP="0029265F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2D68CC" w:rsidRPr="002D68CC">
        <w:t xml:space="preserve"> </w:t>
      </w:r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Pr="00510DF4" w:rsidRDefault="0029265F" w:rsidP="0029265F">
      <w:pPr>
        <w:rPr>
          <w:b/>
          <w:sz w:val="28"/>
          <w:szCs w:val="28"/>
        </w:rPr>
      </w:pPr>
      <w:r w:rsidRPr="00510DF4">
        <w:rPr>
          <w:b/>
          <w:sz w:val="28"/>
          <w:szCs w:val="28"/>
        </w:rPr>
        <w:t>Titel der Aktion/Projektidee</w:t>
      </w:r>
    </w:p>
    <w:p w:rsidR="00A454D0" w:rsidRPr="00510DF4" w:rsidRDefault="00A454D0" w:rsidP="00A454D0">
      <w:pPr>
        <w:rPr>
          <w:sz w:val="18"/>
          <w:szCs w:val="18"/>
        </w:rPr>
      </w:pPr>
      <w:r w:rsidRPr="007F56DF">
        <w:rPr>
          <w:b/>
          <w:color w:val="FF0000"/>
        </w:rPr>
        <w:t>Ein kreativer Name</w:t>
      </w:r>
      <w:r w:rsidRPr="002D68CC">
        <w:t xml:space="preserve"> kann einladend wirken – z.B. „</w:t>
      </w:r>
      <w:r w:rsidR="004F1EF6">
        <w:t>Weltentdecker suchen Bauwagenretter</w:t>
      </w:r>
      <w:r w:rsidRPr="002D68CC">
        <w:t>“, „</w:t>
      </w:r>
      <w:r>
        <w:t>Putzmunter in der Id</w:t>
      </w:r>
      <w:r w:rsidR="00A56733">
        <w:t>s</w:t>
      </w:r>
      <w:r>
        <w:t>teiner Tafel</w:t>
      </w:r>
      <w:r w:rsidRPr="002D68CC">
        <w:t>“ oder „</w:t>
      </w:r>
      <w:r>
        <w:t>Das grüne Klassenzimmer</w:t>
      </w:r>
      <w:r w:rsidRPr="002D68CC">
        <w:t xml:space="preserve">“ </w:t>
      </w:r>
      <w:r>
        <w:rPr>
          <w:sz w:val="18"/>
          <w:szCs w:val="18"/>
        </w:rPr>
        <w:t xml:space="preserve">(Titel von Projekten </w:t>
      </w:r>
      <w:r w:rsidR="00A56733">
        <w:rPr>
          <w:sz w:val="18"/>
          <w:szCs w:val="18"/>
        </w:rPr>
        <w:t>früherer Aktionstage</w:t>
      </w:r>
      <w:r w:rsidRPr="00510DF4">
        <w:rPr>
          <w:sz w:val="18"/>
          <w:szCs w:val="18"/>
        </w:rPr>
        <w:t>)</w:t>
      </w:r>
    </w:p>
    <w:p w:rsidR="00510DF4" w:rsidRPr="002D68CC" w:rsidRDefault="00510DF4" w:rsidP="0029265F"/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9265F" w:rsidRPr="002D68CC" w:rsidRDefault="0029265F" w:rsidP="0029265F"/>
    <w:p w:rsidR="0029265F" w:rsidRPr="00510DF4" w:rsidRDefault="0029265F" w:rsidP="0029265F">
      <w:pPr>
        <w:rPr>
          <w:b/>
          <w:sz w:val="28"/>
          <w:szCs w:val="28"/>
        </w:rPr>
      </w:pPr>
      <w:r w:rsidRPr="00510DF4">
        <w:rPr>
          <w:b/>
          <w:bCs/>
          <w:sz w:val="28"/>
          <w:szCs w:val="28"/>
          <w:u w:val="single"/>
        </w:rPr>
        <w:t>Kurz</w:t>
      </w:r>
      <w:r w:rsidRPr="00510DF4">
        <w:rPr>
          <w:b/>
          <w:sz w:val="28"/>
          <w:szCs w:val="28"/>
        </w:rPr>
        <w:t>beschreibung Ihrer Aktion/Projektidee</w:t>
      </w:r>
    </w:p>
    <w:p w:rsidR="0029265F" w:rsidRDefault="0029265F" w:rsidP="0029265F">
      <w:r w:rsidRPr="002D68CC">
        <w:t>(mit Anlass, Inhalt Ablauf, Art der gewünschten Unterstützung)</w:t>
      </w:r>
    </w:p>
    <w:p w:rsidR="00510DF4" w:rsidRPr="002D68CC" w:rsidRDefault="00510DF4" w:rsidP="0029265F"/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DF7D08"/>
    <w:p w:rsidR="0029265F" w:rsidRDefault="0029265F" w:rsidP="0029265F">
      <w:pPr>
        <w:rPr>
          <w:b/>
        </w:rPr>
      </w:pPr>
      <w:r w:rsidRPr="002D68CC">
        <w:rPr>
          <w:b/>
        </w:rPr>
        <w:t>Ort des Projekts</w:t>
      </w:r>
    </w:p>
    <w:p w:rsidR="00510DF4" w:rsidRPr="002D68CC" w:rsidRDefault="00510DF4" w:rsidP="0029265F">
      <w:pPr>
        <w:rPr>
          <w:b/>
        </w:rPr>
      </w:pPr>
    </w:p>
    <w:p w:rsidR="00DF7D08" w:rsidRDefault="00A56733" w:rsidP="00DF7D08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DF7D08" w:rsidRPr="002D68CC">
        <w:instrText xml:space="preserve"> FORMTEXT </w:instrText>
      </w:r>
      <w:r w:rsidR="004D67B4" w:rsidRPr="002D68CC">
        <w:fldChar w:fldCharType="separate"/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DF7D08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DF7D08"/>
    <w:p w:rsidR="0029265F" w:rsidRPr="002D68CC" w:rsidRDefault="0029265F" w:rsidP="0029265F">
      <w:pPr>
        <w:rPr>
          <w:b/>
        </w:rPr>
      </w:pPr>
      <w:r w:rsidRPr="002D68CC">
        <w:rPr>
          <w:b/>
        </w:rPr>
        <w:t>Zeitrahmen des Projekts (</w:t>
      </w:r>
      <w:r w:rsidRPr="002D68CC">
        <w:rPr>
          <w:b/>
          <w:color w:val="0070C0"/>
        </w:rPr>
        <w:t xml:space="preserve">Aktionstag:  </w:t>
      </w:r>
      <w:r w:rsidR="00A454D0">
        <w:rPr>
          <w:b/>
          <w:bCs/>
          <w:color w:val="0070C0"/>
        </w:rPr>
        <w:t xml:space="preserve">Freitag, </w:t>
      </w:r>
      <w:r w:rsidR="004F1EF6">
        <w:rPr>
          <w:b/>
          <w:bCs/>
          <w:color w:val="0070C0"/>
        </w:rPr>
        <w:t>14</w:t>
      </w:r>
      <w:r w:rsidRPr="002D68CC">
        <w:rPr>
          <w:b/>
          <w:bCs/>
          <w:color w:val="0070C0"/>
        </w:rPr>
        <w:t>. Ju</w:t>
      </w:r>
      <w:r w:rsidR="00A56733">
        <w:rPr>
          <w:b/>
          <w:bCs/>
          <w:color w:val="0070C0"/>
        </w:rPr>
        <w:t>n</w:t>
      </w:r>
      <w:r w:rsidRPr="002D68CC">
        <w:rPr>
          <w:b/>
          <w:bCs/>
          <w:color w:val="0070C0"/>
        </w:rPr>
        <w:t>i 201</w:t>
      </w:r>
      <w:r w:rsidR="004F1EF6">
        <w:rPr>
          <w:b/>
          <w:bCs/>
          <w:color w:val="0070C0"/>
        </w:rPr>
        <w:t>9</w:t>
      </w:r>
      <w:r w:rsidRPr="002D68CC">
        <w:rPr>
          <w:b/>
        </w:rPr>
        <w:t>)</w:t>
      </w:r>
    </w:p>
    <w:p w:rsidR="0029265F" w:rsidRDefault="0029265F" w:rsidP="0029265F">
      <w:r w:rsidRPr="002D68CC">
        <w:t xml:space="preserve">(sollte möglichst einen ganzen Arbeitstag in Anspruch nehmen, Vorschlag 9 - 17 Uhr) </w:t>
      </w:r>
    </w:p>
    <w:p w:rsidR="00510DF4" w:rsidRPr="002D68CC" w:rsidRDefault="00510DF4" w:rsidP="0029265F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bookmarkStart w:id="0" w:name="_GoBack"/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bookmarkEnd w:id="0"/>
      <w:r w:rsidR="004D67B4" w:rsidRPr="002D68CC">
        <w:fldChar w:fldCharType="end"/>
      </w:r>
    </w:p>
    <w:p w:rsidR="00713DF1" w:rsidRPr="002D68CC" w:rsidRDefault="00713DF1" w:rsidP="0029265F"/>
    <w:p w:rsidR="0029265F" w:rsidRPr="002D68CC" w:rsidRDefault="0029265F" w:rsidP="0029265F">
      <w:pPr>
        <w:rPr>
          <w:b/>
        </w:rPr>
      </w:pPr>
      <w:r w:rsidRPr="002D68CC">
        <w:rPr>
          <w:b/>
        </w:rPr>
        <w:t>Wer leitet das Projekt am Aktionstag vor Ort an?</w:t>
      </w:r>
    </w:p>
    <w:p w:rsidR="002D68CC" w:rsidRDefault="00713DF1" w:rsidP="002D68CC">
      <w:r w:rsidRPr="002D68CC">
        <w:t>(ggf. mit E-Mail Adresse, Handy-Nummer)</w:t>
      </w:r>
    </w:p>
    <w:p w:rsidR="00510DF4" w:rsidRDefault="00510DF4" w:rsidP="002D68CC"/>
    <w:p w:rsid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2D68CC" w:rsidRPr="002D68CC" w:rsidRDefault="002D68CC" w:rsidP="002D68CC"/>
    <w:p w:rsidR="0029265F" w:rsidRDefault="0029265F" w:rsidP="0029265F">
      <w:pPr>
        <w:rPr>
          <w:b/>
        </w:rPr>
      </w:pPr>
      <w:r w:rsidRPr="002D68CC">
        <w:rPr>
          <w:b/>
        </w:rPr>
        <w:t xml:space="preserve">Gewünschte Anzahl der </w:t>
      </w:r>
      <w:r w:rsidRPr="002D68CC">
        <w:t>(vom engagierten Unternehmen)</w:t>
      </w:r>
      <w:r w:rsidRPr="002D68CC">
        <w:rPr>
          <w:b/>
        </w:rPr>
        <w:t xml:space="preserve"> mitwirkenden Personen</w:t>
      </w:r>
    </w:p>
    <w:p w:rsidR="00510DF4" w:rsidRPr="002D68CC" w:rsidRDefault="00510DF4" w:rsidP="0029265F">
      <w:pPr>
        <w:rPr>
          <w:b/>
        </w:rPr>
      </w:pPr>
    </w:p>
    <w:p w:rsidR="002D68CC" w:rsidRP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 w:rsidP="0029265F">
      <w:pPr>
        <w:rPr>
          <w:b/>
        </w:rPr>
      </w:pPr>
    </w:p>
    <w:p w:rsidR="0029265F" w:rsidRDefault="0029265F" w:rsidP="0029265F">
      <w:pPr>
        <w:rPr>
          <w:b/>
        </w:rPr>
      </w:pPr>
      <w:r w:rsidRPr="002D68CC">
        <w:rPr>
          <w:b/>
        </w:rPr>
        <w:t>Wird von Seiten dieser Personen/vom Unternehmenspartner  besonderes Know-How benötigt?</w:t>
      </w:r>
    </w:p>
    <w:p w:rsidR="00510DF4" w:rsidRPr="002D68CC" w:rsidRDefault="00510DF4" w:rsidP="0029265F">
      <w:pPr>
        <w:rPr>
          <w:b/>
        </w:rPr>
      </w:pPr>
    </w:p>
    <w:p w:rsidR="002D68CC" w:rsidRPr="002D68CC" w:rsidRDefault="00A56733" w:rsidP="002D68CC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2D68CC" w:rsidRPr="002D68CC">
        <w:instrText xml:space="preserve"> FORMTEXT </w:instrText>
      </w:r>
      <w:r w:rsidR="004D67B4" w:rsidRPr="002D68CC">
        <w:fldChar w:fldCharType="separate"/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2D68CC" w:rsidRPr="002D68CC">
        <w:rPr>
          <w:noProof/>
        </w:rPr>
        <w:t> </w:t>
      </w:r>
      <w:r w:rsidR="004D67B4" w:rsidRPr="002D68CC">
        <w:fldChar w:fldCharType="end"/>
      </w:r>
    </w:p>
    <w:p w:rsidR="00713DF1" w:rsidRPr="002D68CC" w:rsidRDefault="00713DF1"/>
    <w:p w:rsidR="00713DF1" w:rsidRDefault="00510DF4">
      <w:pPr>
        <w:rPr>
          <w:b/>
        </w:rPr>
      </w:pPr>
      <w:r w:rsidRPr="00510DF4">
        <w:rPr>
          <w:b/>
        </w:rPr>
        <w:t>Sonstiges</w:t>
      </w:r>
    </w:p>
    <w:p w:rsidR="00510DF4" w:rsidRDefault="00510DF4">
      <w:pPr>
        <w:rPr>
          <w:b/>
        </w:rPr>
      </w:pPr>
    </w:p>
    <w:p w:rsidR="00510DF4" w:rsidRPr="002D68CC" w:rsidRDefault="00A56733" w:rsidP="00510DF4">
      <w:r>
        <w:fldChar w:fldCharType="begin"/>
      </w:r>
      <w:r>
        <w:instrText xml:space="preserve"> FILLIN   \* MERGEFORMAT </w:instrText>
      </w:r>
      <w:r>
        <w:fldChar w:fldCharType="end"/>
      </w:r>
      <w:r w:rsidR="004D67B4" w:rsidRPr="002D68CC">
        <w:fldChar w:fldCharType="begin">
          <w:ffData>
            <w:name w:val="Text1"/>
            <w:enabled/>
            <w:calcOnExit w:val="0"/>
            <w:textInput/>
          </w:ffData>
        </w:fldChar>
      </w:r>
      <w:r w:rsidR="00510DF4" w:rsidRPr="002D68CC">
        <w:instrText xml:space="preserve"> FORMTEXT </w:instrText>
      </w:r>
      <w:r w:rsidR="004D67B4" w:rsidRPr="002D68CC">
        <w:fldChar w:fldCharType="separate"/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510DF4" w:rsidRPr="002D68CC">
        <w:rPr>
          <w:noProof/>
        </w:rPr>
        <w:t> </w:t>
      </w:r>
      <w:r w:rsidR="004D67B4" w:rsidRPr="002D68CC">
        <w:fldChar w:fldCharType="end"/>
      </w:r>
    </w:p>
    <w:p w:rsidR="00510DF4" w:rsidRPr="00510DF4" w:rsidRDefault="00510DF4">
      <w:pPr>
        <w:rPr>
          <w:b/>
        </w:rPr>
      </w:pPr>
    </w:p>
    <w:sectPr w:rsidR="00510DF4" w:rsidRPr="00510DF4" w:rsidSect="00510DF4">
      <w:headerReference w:type="default" r:id="rId7"/>
      <w:footerReference w:type="default" r:id="rId8"/>
      <w:pgSz w:w="11906" w:h="16838" w:code="9"/>
      <w:pgMar w:top="1418" w:right="566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F1" w:rsidRDefault="00713DF1" w:rsidP="00713DF1">
      <w:r>
        <w:separator/>
      </w:r>
    </w:p>
  </w:endnote>
  <w:endnote w:type="continuationSeparator" w:id="0">
    <w:p w:rsidR="00713DF1" w:rsidRDefault="00713DF1" w:rsidP="0071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Pr="002D68CC" w:rsidRDefault="002D68CC">
    <w:pPr>
      <w:pStyle w:val="Fuzeile"/>
      <w:rPr>
        <w:b/>
        <w:color w:val="002060"/>
        <w:sz w:val="24"/>
        <w:szCs w:val="24"/>
      </w:rPr>
    </w:pPr>
    <w:r w:rsidRPr="002D68CC">
      <w:rPr>
        <w:b/>
        <w:color w:val="002060"/>
        <w:sz w:val="24"/>
        <w:szCs w:val="24"/>
      </w:rPr>
      <w:t xml:space="preserve">Für Fragen oder Informationen: </w:t>
    </w:r>
    <w:hyperlink r:id="rId1" w:history="1">
      <w:r w:rsidRPr="002D68CC">
        <w:rPr>
          <w:rStyle w:val="Hyperlink"/>
          <w:b/>
          <w:color w:val="002060"/>
          <w:sz w:val="24"/>
          <w:szCs w:val="24"/>
        </w:rPr>
        <w:t>ehrensache@rheingau-taunus.de</w:t>
      </w:r>
    </w:hyperlink>
    <w:r w:rsidRPr="002D68CC">
      <w:rPr>
        <w:b/>
        <w:color w:val="002060"/>
        <w:sz w:val="24"/>
        <w:szCs w:val="24"/>
      </w:rPr>
      <w:t xml:space="preserve">   |   06124/510-586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F1" w:rsidRDefault="00713DF1" w:rsidP="00713DF1">
      <w:r>
        <w:separator/>
      </w:r>
    </w:p>
  </w:footnote>
  <w:footnote w:type="continuationSeparator" w:id="0">
    <w:p w:rsidR="00713DF1" w:rsidRDefault="00713DF1" w:rsidP="00713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CC" w:rsidRDefault="002D68CC">
    <w:pPr>
      <w:pStyle w:val="Kopfzeile"/>
      <w:rPr>
        <w:b/>
        <w:sz w:val="32"/>
        <w:szCs w:val="32"/>
      </w:rPr>
    </w:pPr>
    <w:r w:rsidRPr="002D68CC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3176270</wp:posOffset>
          </wp:positionH>
          <wp:positionV relativeFrom="paragraph">
            <wp:posOffset>-31115</wp:posOffset>
          </wp:positionV>
          <wp:extent cx="3289300" cy="914400"/>
          <wp:effectExtent l="19050" t="0" r="6350" b="0"/>
          <wp:wrapNone/>
          <wp:docPr id="1" name="Grafik 0" descr="Ehrensache lang 18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rensache lang 18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93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D68CC">
      <w:rPr>
        <w:b/>
        <w:sz w:val="32"/>
        <w:szCs w:val="32"/>
      </w:rPr>
      <w:t>PROJEKTBESCHREIBUNG</w:t>
    </w:r>
  </w:p>
  <w:p w:rsidR="00510DF4" w:rsidRDefault="00510DF4">
    <w:pPr>
      <w:pStyle w:val="Kopfzeile"/>
      <w:rPr>
        <w:b/>
        <w:sz w:val="32"/>
        <w:szCs w:val="32"/>
      </w:rPr>
    </w:pPr>
  </w:p>
  <w:p w:rsidR="00510DF4" w:rsidRDefault="00510DF4">
    <w:pPr>
      <w:pStyle w:val="Kopfzeile"/>
      <w:rPr>
        <w:b/>
        <w:sz w:val="32"/>
        <w:szCs w:val="32"/>
      </w:rPr>
    </w:pPr>
  </w:p>
  <w:p w:rsidR="00510DF4" w:rsidRPr="00573E11" w:rsidRDefault="00573E11">
    <w:pPr>
      <w:pStyle w:val="Kopfzeile"/>
      <w:rPr>
        <w:i/>
        <w:sz w:val="20"/>
        <w:szCs w:val="20"/>
      </w:rPr>
    </w:pPr>
    <w:r>
      <w:rPr>
        <w:i/>
        <w:sz w:val="20"/>
        <w:szCs w:val="20"/>
      </w:rPr>
      <w:t>Bitte füllen Sie die grauen Felder aus.</w:t>
    </w:r>
  </w:p>
  <w:p w:rsidR="00510DF4" w:rsidRPr="00510DF4" w:rsidRDefault="00A56733" w:rsidP="00510DF4">
    <w:pPr>
      <w:pStyle w:val="Kopfzeile"/>
      <w:jc w:val="right"/>
      <w:rPr>
        <w:b/>
        <w:color w:val="0070C0"/>
        <w:sz w:val="32"/>
        <w:szCs w:val="32"/>
      </w:rPr>
    </w:pPr>
    <w:r>
      <w:rPr>
        <w:b/>
        <w:color w:val="0070C0"/>
        <w:sz w:val="32"/>
        <w:szCs w:val="32"/>
      </w:rPr>
      <w:t>Freitag, 1</w:t>
    </w:r>
    <w:r w:rsidR="004F1EF6">
      <w:rPr>
        <w:b/>
        <w:color w:val="0070C0"/>
        <w:sz w:val="32"/>
        <w:szCs w:val="32"/>
      </w:rPr>
      <w:t>4</w:t>
    </w:r>
    <w:r>
      <w:rPr>
        <w:b/>
        <w:color w:val="0070C0"/>
        <w:sz w:val="32"/>
        <w:szCs w:val="32"/>
      </w:rPr>
      <w:t>. Juni 201</w:t>
    </w:r>
    <w:r w:rsidR="004F1EF6">
      <w:rPr>
        <w:b/>
        <w:color w:val="0070C0"/>
        <w:sz w:val="32"/>
        <w:szCs w:val="3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071F"/>
    <w:multiLevelType w:val="hybridMultilevel"/>
    <w:tmpl w:val="9D3E0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B5354"/>
    <w:multiLevelType w:val="hybridMultilevel"/>
    <w:tmpl w:val="4CC8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5C1F3C"/>
    <w:multiLevelType w:val="hybridMultilevel"/>
    <w:tmpl w:val="FF74CF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4lNsoA4z7ozhfijNbeFV2Ooku4PJ8Rka67esmOjtmUhL0pegn1NVUJO7Sm//DG1pgq3QXuWErN8WQGTw1ey8g==" w:salt="wKUP3JC1/yx7xz1jzwVrB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65F"/>
    <w:rsid w:val="000A6E13"/>
    <w:rsid w:val="001952C0"/>
    <w:rsid w:val="00265DB8"/>
    <w:rsid w:val="0029265F"/>
    <w:rsid w:val="002D68CC"/>
    <w:rsid w:val="00383710"/>
    <w:rsid w:val="003D20CB"/>
    <w:rsid w:val="00410BD6"/>
    <w:rsid w:val="00453B77"/>
    <w:rsid w:val="004D67B4"/>
    <w:rsid w:val="004F1EF6"/>
    <w:rsid w:val="00510DF4"/>
    <w:rsid w:val="00522291"/>
    <w:rsid w:val="00573E11"/>
    <w:rsid w:val="0064406D"/>
    <w:rsid w:val="006A419B"/>
    <w:rsid w:val="006E6D31"/>
    <w:rsid w:val="00713DF1"/>
    <w:rsid w:val="007B6D2C"/>
    <w:rsid w:val="00922F64"/>
    <w:rsid w:val="00996FF6"/>
    <w:rsid w:val="009F3F11"/>
    <w:rsid w:val="00A454D0"/>
    <w:rsid w:val="00A56733"/>
    <w:rsid w:val="00B00182"/>
    <w:rsid w:val="00BF6B43"/>
    <w:rsid w:val="00C156FA"/>
    <w:rsid w:val="00C24C23"/>
    <w:rsid w:val="00C576DB"/>
    <w:rsid w:val="00CB5624"/>
    <w:rsid w:val="00D24572"/>
    <w:rsid w:val="00DF7D08"/>
    <w:rsid w:val="00E000D0"/>
    <w:rsid w:val="00FB203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F93D15"/>
  <w15:docId w15:val="{C6BC2A06-173F-4FAF-89BA-A2F070CB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65F"/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265F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13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DF1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13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DF1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D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D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D6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rensache@rheingau-taunu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StockeHo</dc:creator>
  <cp:lastModifiedBy>StockeHo</cp:lastModifiedBy>
  <cp:revision>3</cp:revision>
  <cp:lastPrinted>2015-05-27T09:23:00Z</cp:lastPrinted>
  <dcterms:created xsi:type="dcterms:W3CDTF">2018-02-07T14:58:00Z</dcterms:created>
  <dcterms:modified xsi:type="dcterms:W3CDTF">2018-12-18T16:50:00Z</dcterms:modified>
</cp:coreProperties>
</file>